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Папунев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9.10.1963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papunev@abv.bg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+359899320451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