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Gulcan mustafa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+359895822371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Azra radeva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18.3.2023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