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Stavreva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27.9.2006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+359988396770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teodora.stavreva06@gmail.com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