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Емил Емилов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14.1.1993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+359897618188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e.v.emilov@gmail.com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Захари Венциславов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4.5.2022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24.4.2026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