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18/04/2026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Bas Janssens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17/11/2002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basjanssens02@gmail.com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+31614158595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