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António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Duarte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21/11/1981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+351925803665</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arianacatarina2009@gmail.com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Ariana Duarte</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04/03/2009</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19/04/2026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