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Rossen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10.10.1965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+359888775826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rodim1906@gmail.com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