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Диана Бурназова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+359887990955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Теодор Бурназов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11.4.2017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Радея Шопова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17.8.2016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