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Moises</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Cervantes Soria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moycer21@gmail.com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+523321635616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06/10/2000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Alejandra Aguilar Meillon</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+523313017280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03/04/2026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03/04/2026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