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Iván  Vázquez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49918364S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23/01/2003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ivavazlop@gmail.com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+34698129244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28/04/2026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