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Perine Noisier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