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WEIJIE Dong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8/04/2026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