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Weber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Charlotte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26.11.2007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Neufeldstraße 8,  76761 Rülzheim,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+4915735461822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18.04.2026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