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Стилян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Мирчев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mirchev.stilyan@gmail.com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+359899085978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27.9.2017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27.9.2017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