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Luca Levorato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Lvrlcu02s13d325n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13/10/2002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Gianbattista Velluti, Dolo, VE, Italia 72 Dolo, VE, Italia 30031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lucalevorato13.11@gmail.com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+393202963816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13/04/2026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