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Samantha Herdegen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Samantha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Herdegen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5657 North Mango Avenue, Chicago, IL, USA Chicago, IL, USA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herdsama@gmail.com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+17732256570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Adalynn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10/7/2022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