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Дебора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+359882704437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deborakb2002@gmail.com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