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Galo  Martinez Ibañez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34291886J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10/02/2002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galomi02@gmail.com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+34633043210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