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Tavares Phillips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Tavares</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Phillips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4230 Yorkshire Lane Northbrook, IL, USA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lindsey.e.ingalls@gmail.com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+112013645545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Leyla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7/3/2020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4/26/2026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