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Kasyanenka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+48571520119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Kasyanenka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