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Романа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4.2.2000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romanadimitrova5@gmail.com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+3590884968245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Село.Баня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20.1.2022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20.1.2022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