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Simone Lunardelli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Lnrsmn02s06l736u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06/11/2002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lunardellisimone@yahoo.it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+3936643775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