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Lech Michalczuk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+48608574524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Mazurek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Kłósek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