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24/04/2026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Alexandre  Soares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28/03/1986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221085408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alexesoares86@gmail.com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+351935831045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