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Caitlin Carolan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