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Cristina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Camacho Puerta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78512180r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Alegranza 19 Tías  35510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Tías 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35510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cristinacp86@gmail.com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+34633530983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Kai Soria Camacho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2026/4/8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