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Garry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Bell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31/07/1981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+4407713183848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13 Clatto Gdns, Strathkinness, St Andrews, UK St Andrews, Fife, UK KY16 9FA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KY16 9FA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garry.bell@hotmail.com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Leanne Bell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+4407818067067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Lucy Bell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15/08/2019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09/04/2026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