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леонова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+359885140558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gergana.leonova@gmail.com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