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Milena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+48668098092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Brzozowski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