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Добрев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+359883442635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petar@dobrev.io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Добрева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3.4.2025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