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Атидже Бухова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28.7.1989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vesko.mail@abv.bg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+359876883902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Юрук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Мехмед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1.6.2018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9.4.2026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