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Bazhena padhornaya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+48796901290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Savych Daryna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15.05.2008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Brykailo Ilona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03.10.2008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