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RENATa KULPA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+48603988902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Marta Kulpa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09.07.2008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