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Мангалска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+3590899028428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tzvetelina888@gmail.com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