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Irina Kuzmina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+3800635084060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Viola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25.3.2016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