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Tuttle Mccunnell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