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Pedro  Agrelo Gil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49207638N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30/09/2003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pedroagrelogil@gmail.com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+34622610929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10/04/2026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