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uladzislau zhylinski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+48453378141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