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Борислав  Борисов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5.10.2003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+359899064299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boriswavborisov@gmail.com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