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Mihai-Ioan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Bulacu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Drumul Plaiul Câmpinei,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11.06.2005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mihaiioanbulacu@gmail.com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+400721245599</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Drumul Plaiul Câmpinei,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19.04.2026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