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Ilia Valchev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22.10.1978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stilge@abv.bg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+359888922622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Ivanyan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Stanislava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