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Augustinas Sudaris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