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+3590988856466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mitko8302@abv.bg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