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Мартина Кръстева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+359897510134</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Ема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25.4.2017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25.4.2026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