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Diana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Georeva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20.5.1988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+359897650502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milenandonov3@abv.bg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Martin Andonov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8.4.2019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Daniel Iliev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9.5.2019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8.4.2026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