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Domenico Ulliana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LLNDNC71D09L407N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09/04/1971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ulians18@gmail.com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+323282120367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01/04/2026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