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Mitchell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17/05/2005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+4407889862793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Alma Terrace, Laurencekirk, UK Laurencekirk, UK AB301FL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AB301FL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drew.mitchell12@icloud.com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Morag Mitchell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+4407766742921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