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Dobies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+48501586329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Łucja Angier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