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Jacob  Terrero Kordova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32928189D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jacob.terrero@gmail.com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+34698831239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