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Jolanta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Bancyrek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+48600850040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01/09/2004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DBY081368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asia.bancyrek@gmail.com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05-126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Jolanta Bancyrek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